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CB8" w:rsidRPr="00EA2332" w:rsidRDefault="001B2CB8" w:rsidP="001B2CB8">
      <w:pPr>
        <w:pStyle w:val="2"/>
        <w:ind w:left="1569"/>
      </w:pPr>
      <w:bookmarkStart w:id="0" w:name="_Ref497924201"/>
      <w:bookmarkStart w:id="1" w:name="_Toc107230990"/>
      <w:r w:rsidRPr="00721F64">
        <w:t>Тестовый</w:t>
      </w:r>
      <w:r w:rsidRPr="00EA2332">
        <w:t xml:space="preserve"> </w:t>
      </w:r>
      <w:r w:rsidRPr="00721F64">
        <w:t>сценарий</w:t>
      </w:r>
      <w:bookmarkEnd w:id="0"/>
      <w:bookmarkEnd w:id="1"/>
    </w:p>
    <w:p w:rsidR="001B2CB8" w:rsidRPr="00F975AB" w:rsidRDefault="001B2CB8" w:rsidP="001B2CB8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сценария</w:t>
      </w:r>
      <w:r w:rsidRPr="00F975AB">
        <w:rPr>
          <w:rFonts w:ascii="Times New Roman" w:cs="Times New Roman"/>
        </w:rPr>
        <w:t>: «</w:t>
      </w:r>
      <w:r w:rsidRPr="00721F64">
        <w:rPr>
          <w:rFonts w:ascii="Times New Roman" w:cs="Times New Roman"/>
        </w:rPr>
        <w:t>Успешное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получение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информации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возврате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денежных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средств</w:t>
      </w:r>
      <w:r w:rsidRPr="00F975AB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1B2CB8" w:rsidRPr="00C453D7" w:rsidTr="004A2837">
        <w:trPr>
          <w:trHeight w:val="493"/>
        </w:trPr>
        <w:tc>
          <w:tcPr>
            <w:tcW w:w="4237" w:type="dxa"/>
            <w:vAlign w:val="center"/>
            <w:hideMark/>
          </w:tcPr>
          <w:p w:rsidR="001B2CB8" w:rsidRPr="00721F64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сценария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21F6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1B2CB8" w:rsidRPr="00F975AB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имен</w:t>
            </w:r>
            <w:r w:rsidRPr="00F975AB">
              <w:rPr>
                <w:rFonts w:ascii="Times New Roman" w:eastAsia="Times New Roman" w:cs="Times New Roman"/>
                <w:b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b/>
              </w:rPr>
              <w:t>используемое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в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721F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C453D7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1B2CB8" w:rsidRPr="00680EEF" w:rsidTr="004A2837">
        <w:trPr>
          <w:trHeight w:val="557"/>
        </w:trPr>
        <w:tc>
          <w:tcPr>
            <w:tcW w:w="4237" w:type="dxa"/>
          </w:tcPr>
          <w:p w:rsidR="001B2CB8" w:rsidRPr="00EA2332" w:rsidRDefault="00680EEF" w:rsidP="004A2837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szCs w:val="22"/>
                <w:lang w:val="en-US"/>
              </w:rPr>
              <w:t>//n1:ExportRefundsRequest</w:t>
            </w:r>
          </w:p>
        </w:tc>
        <w:tc>
          <w:tcPr>
            <w:tcW w:w="5134" w:type="dxa"/>
          </w:tcPr>
          <w:p w:rsidR="001B2CB8" w:rsidRPr="00721F64" w:rsidRDefault="00FC31B8" w:rsidP="00E6487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C31B8">
              <w:rPr>
                <w:rFonts w:ascii="Times New Roman" w:cs="Times New Roman"/>
                <w:i/>
                <w:lang w:val="en-US"/>
              </w:rPr>
              <w:t>n1=urn://roskazna.ru/gisgmp/xsd/services/export-refunds/2.5.0;com=http://roskazna.ru/gisgmp/xsd/Common/2.5.0;rf=http://roskazna.ru/gisgmp/xsd/Refund/2.5.0;org=http://roskazna.ru/gisgmp/xsd/Organization/2.5.0;sc=http://roskazna.ru/gisgmp/xsd/SearchConditions/2.5.0</w:t>
            </w:r>
          </w:p>
        </w:tc>
      </w:tr>
    </w:tbl>
    <w:p w:rsidR="001B2CB8" w:rsidRPr="00721F64" w:rsidRDefault="001B2CB8" w:rsidP="001B2CB8">
      <w:pPr>
        <w:ind w:firstLine="851"/>
        <w:rPr>
          <w:rFonts w:ascii="Times New Roman" w:cs="Times New Roman"/>
          <w:lang w:val="en-US"/>
        </w:rPr>
      </w:pPr>
    </w:p>
    <w:p w:rsidR="001B2CB8" w:rsidRPr="00F975AB" w:rsidRDefault="001B2CB8" w:rsidP="001B2CB8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  <w:lang w:val="en-US"/>
        </w:rPr>
        <w:t>XSL</w:t>
      </w:r>
      <w:r w:rsidRPr="00F975AB">
        <w:rPr>
          <w:rFonts w:ascii="Times New Roman" w:cs="Times New Roman"/>
        </w:rPr>
        <w:t>-</w:t>
      </w:r>
      <w:r w:rsidRPr="00721F64">
        <w:rPr>
          <w:rFonts w:ascii="Times New Roman" w:cs="Times New Roman"/>
        </w:rPr>
        <w:t>файла</w:t>
      </w:r>
      <w:r w:rsidRPr="00F975AB">
        <w:rPr>
          <w:rFonts w:ascii="Times New Roman" w:cs="Times New Roman"/>
        </w:rPr>
        <w:t xml:space="preserve">, </w:t>
      </w:r>
      <w:r w:rsidRPr="00721F64">
        <w:rPr>
          <w:rFonts w:ascii="Times New Roman" w:cs="Times New Roman"/>
        </w:rPr>
        <w:t>используемого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для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генерации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автоматического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ответа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данном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сценарии</w:t>
      </w:r>
      <w:r w:rsidRPr="00F975AB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B2CB8" w:rsidRPr="00721F64" w:rsidTr="004A283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match="/"&gt;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&lt;n1:ExportRefundsResponse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="http://www.w3.org/2001/XMLSchema-instance"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/Common/2.5.0"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xmlns:rf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/Refund/2.5.0"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/Organization/2.5.0" xmlns:n1="urn://roskazna.ru/gisgmp/xsd/services/export-refunds/2.5.0" Id="I_cf6899af-40c2-4e48-8f62-d666a6b4f63c"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="G_98c04cf8-d42a-4b60-a288-b62d86f4dba5"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="3eb551" timestamp="2021-07-01T18:13:51.0"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="false"&gt;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&lt;n1:Refund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="0410964930092020000000013"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="2020-09-30T14:06:30.313+03:00"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budgetLevel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="18811630020016000140"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="45381000"&gt;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org:RefundPayer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codeUBP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="28519" name="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inn="7706012716"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="770901011"/&gt;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</w:t>
            </w:r>
            <w:proofErr w:type="gram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:RefundApplication</w:t>
            </w:r>
            <w:proofErr w:type="spellEnd"/>
            <w:proofErr w:type="gram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appNum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="987894"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appDate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="10471020010005233009202000000012"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cashType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="1" amount="300000" purpose="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Штраф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за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нарушение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ПДД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rf:RefundBasis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docKind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docNumber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="331254"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docDate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="2020-09-30"/&gt;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="1220000000005512349832" name="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8947B1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="044552272"/&gt;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&lt;/n1:ExportRefundsResponse&gt;</w:t>
            </w:r>
          </w:p>
          <w:p w:rsidR="008947B1" w:rsidRPr="00680EEF" w:rsidRDefault="008947B1" w:rsidP="008947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680EE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1B2CB8" w:rsidRPr="00721F64" w:rsidRDefault="008947B1" w:rsidP="008947B1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8947B1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8947B1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8947B1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:rsidR="001B2CB8" w:rsidRPr="00721F64" w:rsidRDefault="001B2CB8" w:rsidP="001B2CB8">
      <w:pPr>
        <w:ind w:firstLine="851"/>
        <w:rPr>
          <w:rFonts w:ascii="Times New Roman" w:cs="Times New Roman"/>
        </w:rPr>
      </w:pPr>
    </w:p>
    <w:p w:rsidR="001B2CB8" w:rsidRPr="00721F64" w:rsidRDefault="001B2CB8" w:rsidP="001B2CB8">
      <w:pPr>
        <w:ind w:firstLine="709"/>
        <w:rPr>
          <w:rFonts w:ascii="Times New Roman" w:cs="Times New Roman"/>
        </w:rPr>
      </w:pPr>
      <w:bookmarkStart w:id="2" w:name="_Toc416447907"/>
      <w:r w:rsidRPr="00721F64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1B2CB8" w:rsidRPr="00721F64" w:rsidTr="004A2837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CB8" w:rsidRPr="00721F64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lastRenderedPageBreak/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CB8" w:rsidRPr="00721F64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721F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721F6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CB8" w:rsidRPr="00721F64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21F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CB8" w:rsidRPr="00721F64" w:rsidRDefault="001B2CB8" w:rsidP="004A2837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1B2CB8" w:rsidRPr="00721F64" w:rsidTr="004A2837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CB8" w:rsidRPr="00721F64" w:rsidRDefault="001B2CB8" w:rsidP="004A2837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КП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CB8" w:rsidRPr="00EA2332" w:rsidRDefault="00680EEF" w:rsidP="004A2837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680EEF">
              <w:rPr>
                <w:rFonts w:ascii="Times New Roman" w:cs="Times New Roman"/>
                <w:i/>
                <w:lang w:val="en-US"/>
              </w:rPr>
              <w:t>//n1:ExportRefundsRequest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CB8" w:rsidRPr="00FC31B8" w:rsidRDefault="00FC31B8" w:rsidP="004A2837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C31B8">
              <w:rPr>
                <w:rFonts w:ascii="Times New Roman" w:cs="Times New Roman"/>
                <w:i/>
                <w:lang w:val="en-US"/>
              </w:rPr>
              <w:t>n1=urn://roskazna.ru/gisgmp/xsd/services/export-refunds/2.5.0;com=http://roskazna.ru/gisgmp/xsd/Common/2.5.0;rf=http://roskazna.ru/gisgmp/xsd/Refund/2.5.0;org=http://roskazna.ru/gisgmp/xsd/Organization/2.5.0;sc=http://roskazna.ru/gisgmp/xsd/SearchConditions/2.5.0</w:t>
            </w:r>
            <w:bookmarkStart w:id="3" w:name="_GoBack"/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CB8" w:rsidRPr="00721F64" w:rsidRDefault="001B2CB8" w:rsidP="004A2837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B31987" w:rsidRDefault="00FC31B8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84E014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33"/>
        </w:tabs>
        <w:ind w:left="1429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0B"/>
    <w:rsid w:val="001B2CB8"/>
    <w:rsid w:val="00361616"/>
    <w:rsid w:val="00405811"/>
    <w:rsid w:val="00663650"/>
    <w:rsid w:val="00680EEF"/>
    <w:rsid w:val="008947B1"/>
    <w:rsid w:val="009E5A55"/>
    <w:rsid w:val="00B37E73"/>
    <w:rsid w:val="00D73F0B"/>
    <w:rsid w:val="00E64874"/>
    <w:rsid w:val="00EA2332"/>
    <w:rsid w:val="00FC31B8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5FE8"/>
  <w15:chartTrackingRefBased/>
  <w15:docId w15:val="{A459B028-31D2-449F-A7BA-8B134FC8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2C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2C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1B2CB8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1B2C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Клевцов Максим Васильевич</cp:lastModifiedBy>
  <cp:revision>7</cp:revision>
  <dcterms:created xsi:type="dcterms:W3CDTF">2022-07-01T05:14:00Z</dcterms:created>
  <dcterms:modified xsi:type="dcterms:W3CDTF">2022-08-31T11:16:00Z</dcterms:modified>
</cp:coreProperties>
</file>